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EBCD1" w14:textId="77777777" w:rsidR="00E80A7F" w:rsidRDefault="00E80A7F">
      <w:pPr>
        <w:ind w:left="0" w:firstLine="0"/>
        <w:rPr>
          <w:rFonts w:ascii="Sen" w:eastAsia="Sen" w:hAnsi="Sen" w:cs="Sen"/>
          <w:sz w:val="28"/>
          <w:szCs w:val="28"/>
        </w:rPr>
      </w:pPr>
    </w:p>
    <w:p w14:paraId="055E8ED9" w14:textId="77777777" w:rsidR="00E80A7F" w:rsidRPr="00D178E2" w:rsidRDefault="00000000">
      <w:pPr>
        <w:ind w:left="0" w:firstLine="0"/>
        <w:jc w:val="center"/>
        <w:rPr>
          <w:rFonts w:ascii="Sentinel Book" w:eastAsia="Sen SemiBold" w:hAnsi="Sentinel Book" w:cs="Sen SemiBold"/>
          <w:sz w:val="28"/>
          <w:szCs w:val="28"/>
        </w:rPr>
      </w:pPr>
      <w:r w:rsidRPr="00D178E2">
        <w:rPr>
          <w:rFonts w:ascii="Sentinel Book" w:eastAsia="Sen SemiBold" w:hAnsi="Sentinel Book" w:cs="Sen SemiBold"/>
          <w:sz w:val="28"/>
          <w:szCs w:val="28"/>
          <w:highlight w:val="yellow"/>
        </w:rPr>
        <w:t>[MONTH] [YEAR]</w:t>
      </w:r>
    </w:p>
    <w:p w14:paraId="179AC40C" w14:textId="77777777" w:rsidR="00E80A7F" w:rsidRPr="00D178E2" w:rsidRDefault="00000000">
      <w:pPr>
        <w:ind w:left="0" w:firstLine="0"/>
        <w:jc w:val="center"/>
        <w:rPr>
          <w:rFonts w:ascii="Sentinel Book" w:eastAsia="Sen SemiBold" w:hAnsi="Sentinel Book" w:cs="Sen SemiBold"/>
        </w:rPr>
      </w:pPr>
      <w:r w:rsidRPr="00D178E2">
        <w:rPr>
          <w:rFonts w:ascii="Sentinel Book" w:eastAsia="Sen SemiBold" w:hAnsi="Sentinel Book" w:cs="Sen SemiBold"/>
          <w:sz w:val="28"/>
          <w:szCs w:val="28"/>
        </w:rPr>
        <w:t>Chapter Meeting Minutes</w:t>
      </w:r>
    </w:p>
    <w:p w14:paraId="275FB017" w14:textId="77777777" w:rsidR="00E80A7F" w:rsidRPr="00D178E2" w:rsidRDefault="00E80A7F">
      <w:pPr>
        <w:ind w:left="0" w:firstLine="0"/>
        <w:rPr>
          <w:rFonts w:ascii="Sentinel Book" w:eastAsia="Sen" w:hAnsi="Sentinel Book" w:cs="Sen"/>
        </w:rPr>
      </w:pPr>
    </w:p>
    <w:p w14:paraId="1CF330E2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  <w:sz w:val="28"/>
          <w:szCs w:val="28"/>
        </w:rPr>
      </w:pPr>
      <w:r w:rsidRPr="00D178E2">
        <w:rPr>
          <w:rFonts w:ascii="Sentinel Book" w:eastAsia="Sen Medium" w:hAnsi="Sentinel Book" w:cs="Sen Medium"/>
          <w:sz w:val="28"/>
          <w:szCs w:val="28"/>
          <w:highlight w:val="yellow"/>
        </w:rPr>
        <w:t>[PARISH NAME]</w:t>
      </w:r>
      <w:r w:rsidRPr="00D178E2">
        <w:rPr>
          <w:rFonts w:ascii="Sentinel Book" w:eastAsia="Sen Medium" w:hAnsi="Sentinel Book" w:cs="Sen Medium"/>
          <w:sz w:val="28"/>
          <w:szCs w:val="28"/>
        </w:rPr>
        <w:t xml:space="preserve"> Templars </w:t>
      </w:r>
    </w:p>
    <w:p w14:paraId="38A70F5D" w14:textId="77777777" w:rsidR="00E80A7F" w:rsidRPr="00D178E2" w:rsidRDefault="00E80A7F">
      <w:pPr>
        <w:rPr>
          <w:rFonts w:ascii="Sentinel Book" w:eastAsia="Sen" w:hAnsi="Sentinel Book" w:cs="Sen"/>
          <w:sz w:val="28"/>
          <w:szCs w:val="28"/>
        </w:rPr>
      </w:pPr>
    </w:p>
    <w:p w14:paraId="7C0544A3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</w:rPr>
      </w:pPr>
      <w:r w:rsidRPr="00D178E2">
        <w:rPr>
          <w:rFonts w:ascii="Sentinel Book" w:eastAsia="Sen Medium" w:hAnsi="Sentinel Book" w:cs="Sen Medium"/>
          <w:sz w:val="28"/>
          <w:szCs w:val="28"/>
        </w:rPr>
        <w:t>Call to Order</w:t>
      </w:r>
    </w:p>
    <w:p w14:paraId="712729F5" w14:textId="77777777" w:rsidR="00E80A7F" w:rsidRPr="00D178E2" w:rsidRDefault="00E80A7F">
      <w:pPr>
        <w:rPr>
          <w:rFonts w:ascii="Sentinel Book" w:eastAsia="Sen" w:hAnsi="Sentinel Book" w:cs="Sen"/>
        </w:rPr>
      </w:pPr>
    </w:p>
    <w:p w14:paraId="068188E1" w14:textId="77777777" w:rsidR="00E80A7F" w:rsidRPr="00D178E2" w:rsidRDefault="00000000">
      <w:pPr>
        <w:ind w:left="720" w:firstLine="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 xml:space="preserve">A Templars chapter meeting was held on </w:t>
      </w:r>
      <w:r w:rsidRPr="00D178E2">
        <w:rPr>
          <w:rFonts w:ascii="Sentinel Book" w:eastAsia="Sen" w:hAnsi="Sentinel Book" w:cs="Sen"/>
          <w:highlight w:val="yellow"/>
        </w:rPr>
        <w:t>[MONTH, DATE, YEAR]</w:t>
      </w:r>
      <w:r w:rsidRPr="00D178E2">
        <w:rPr>
          <w:rFonts w:ascii="Sentinel Book" w:eastAsia="Sen" w:hAnsi="Sentinel Book" w:cs="Sen"/>
        </w:rPr>
        <w:t xml:space="preserve">, in </w:t>
      </w:r>
      <w:r w:rsidRPr="00D178E2">
        <w:rPr>
          <w:rFonts w:ascii="Sentinel Book" w:eastAsia="Sen" w:hAnsi="Sentinel Book" w:cs="Sen"/>
          <w:highlight w:val="yellow"/>
        </w:rPr>
        <w:t>[MEETING ROOM]</w:t>
      </w:r>
      <w:r w:rsidRPr="00D178E2">
        <w:rPr>
          <w:rFonts w:ascii="Sentinel Book" w:eastAsia="Sen" w:hAnsi="Sentinel Book" w:cs="Sen"/>
        </w:rPr>
        <w:t xml:space="preserve"> at </w:t>
      </w:r>
      <w:r w:rsidRPr="00D178E2">
        <w:rPr>
          <w:rFonts w:ascii="Sentinel Book" w:eastAsia="Sen" w:hAnsi="Sentinel Book" w:cs="Sen"/>
          <w:highlight w:val="yellow"/>
        </w:rPr>
        <w:t>[LOCATION]</w:t>
      </w:r>
      <w:r w:rsidRPr="00D178E2">
        <w:rPr>
          <w:rFonts w:ascii="Sentinel Book" w:eastAsia="Sen" w:hAnsi="Sentinel Book" w:cs="Sen"/>
          <w:highlight w:val="white"/>
        </w:rPr>
        <w:t xml:space="preserve">, </w:t>
      </w:r>
      <w:r w:rsidRPr="00D178E2">
        <w:rPr>
          <w:rFonts w:ascii="Sentinel Book" w:eastAsia="Sen" w:hAnsi="Sentinel Book" w:cs="Sen"/>
          <w:highlight w:val="yellow"/>
        </w:rPr>
        <w:t>[ADDRESS]</w:t>
      </w:r>
      <w:r w:rsidRPr="00D178E2">
        <w:rPr>
          <w:rFonts w:ascii="Sentinel Book" w:eastAsia="Sen" w:hAnsi="Sentinel Book" w:cs="Sen"/>
        </w:rPr>
        <w:t xml:space="preserve">. It began at </w:t>
      </w:r>
      <w:r w:rsidRPr="00D178E2">
        <w:rPr>
          <w:rFonts w:ascii="Sentinel Book" w:eastAsia="Sen" w:hAnsi="Sentinel Book" w:cs="Sen"/>
          <w:highlight w:val="yellow"/>
        </w:rPr>
        <w:t>[TIME]</w:t>
      </w:r>
      <w:r w:rsidRPr="00D178E2">
        <w:rPr>
          <w:rFonts w:ascii="Sentinel Book" w:eastAsia="Sen" w:hAnsi="Sentinel Book" w:cs="Sen"/>
        </w:rPr>
        <w:t xml:space="preserve"> and was presided over by acting </w:t>
      </w:r>
      <w:r w:rsidRPr="00D178E2">
        <w:rPr>
          <w:rFonts w:ascii="Sentinel Book" w:eastAsia="Sen" w:hAnsi="Sentinel Book" w:cs="Sen"/>
          <w:highlight w:val="yellow"/>
        </w:rPr>
        <w:t>[OFFICE] [PRESIDER’S NAME]</w:t>
      </w:r>
      <w:r w:rsidRPr="00D178E2">
        <w:rPr>
          <w:rFonts w:ascii="Sentinel Book" w:eastAsia="Sen" w:hAnsi="Sentinel Book" w:cs="Sen"/>
        </w:rPr>
        <w:t xml:space="preserve">.  </w:t>
      </w:r>
      <w:r w:rsidRPr="00D178E2">
        <w:rPr>
          <w:rFonts w:ascii="Sentinel Book" w:eastAsia="Sen" w:hAnsi="Sentinel Book" w:cs="Sen"/>
          <w:highlight w:val="yellow"/>
        </w:rPr>
        <w:t>[NAME]</w:t>
      </w:r>
      <w:r w:rsidRPr="00D178E2">
        <w:rPr>
          <w:rFonts w:ascii="Sentinel Book" w:eastAsia="Sen" w:hAnsi="Sentinel Book" w:cs="Sen"/>
        </w:rPr>
        <w:t xml:space="preserve"> served as Draper.</w:t>
      </w:r>
    </w:p>
    <w:p w14:paraId="326CD05E" w14:textId="77777777" w:rsidR="00E80A7F" w:rsidRPr="00D178E2" w:rsidRDefault="00E80A7F">
      <w:pPr>
        <w:ind w:left="720" w:firstLine="0"/>
        <w:rPr>
          <w:rFonts w:ascii="Sentinel Book" w:eastAsia="Sen" w:hAnsi="Sentinel Book" w:cs="Sen"/>
        </w:rPr>
      </w:pPr>
    </w:p>
    <w:p w14:paraId="13827B92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</w:rPr>
      </w:pPr>
      <w:r w:rsidRPr="00D178E2">
        <w:rPr>
          <w:rFonts w:ascii="Sentinel Book" w:eastAsia="Sen Medium" w:hAnsi="Sentinel Book" w:cs="Sen Medium"/>
          <w:sz w:val="28"/>
          <w:szCs w:val="28"/>
        </w:rPr>
        <w:t>Attendees</w:t>
      </w:r>
    </w:p>
    <w:p w14:paraId="0FCB4637" w14:textId="77777777" w:rsidR="00E80A7F" w:rsidRPr="00D178E2" w:rsidRDefault="00E80A7F">
      <w:pPr>
        <w:ind w:left="0" w:firstLine="0"/>
        <w:rPr>
          <w:rFonts w:ascii="Sentinel Book" w:eastAsia="Sen" w:hAnsi="Sentinel Book" w:cs="Sen"/>
        </w:rPr>
      </w:pPr>
    </w:p>
    <w:p w14:paraId="04516BF9" w14:textId="77777777" w:rsidR="00E80A7F" w:rsidRPr="00D178E2" w:rsidRDefault="00000000">
      <w:pPr>
        <w:ind w:left="720" w:firstLine="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 xml:space="preserve">Brother templars present: </w:t>
      </w:r>
      <w:r w:rsidRPr="00D178E2">
        <w:rPr>
          <w:rFonts w:ascii="Sentinel Book" w:eastAsia="Sen" w:hAnsi="Sentinel Book" w:cs="Sen"/>
          <w:highlight w:val="yellow"/>
        </w:rPr>
        <w:t>[NAME OF EACH ATTENDEE]</w:t>
      </w:r>
    </w:p>
    <w:p w14:paraId="42A7E794" w14:textId="77777777" w:rsidR="00E80A7F" w:rsidRPr="00D178E2" w:rsidRDefault="00E80A7F">
      <w:pPr>
        <w:ind w:left="720" w:firstLine="0"/>
        <w:rPr>
          <w:rFonts w:ascii="Sentinel Book" w:eastAsia="Sen" w:hAnsi="Sentinel Book" w:cs="Sen"/>
        </w:rPr>
      </w:pPr>
    </w:p>
    <w:p w14:paraId="3E6BF47A" w14:textId="77777777" w:rsidR="00E80A7F" w:rsidRPr="00D178E2" w:rsidRDefault="00000000">
      <w:pPr>
        <w:ind w:left="720" w:firstLine="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 xml:space="preserve">Brother templars absent: </w:t>
      </w:r>
      <w:r w:rsidRPr="00D178E2">
        <w:rPr>
          <w:rFonts w:ascii="Sentinel Book" w:eastAsia="Sen" w:hAnsi="Sentinel Book" w:cs="Sen"/>
          <w:highlight w:val="yellow"/>
        </w:rPr>
        <w:t>[NAME OF EACH ABSENTEE]</w:t>
      </w:r>
    </w:p>
    <w:p w14:paraId="4E8ED2BF" w14:textId="77777777" w:rsidR="00E80A7F" w:rsidRPr="00D178E2" w:rsidRDefault="00E80A7F">
      <w:pPr>
        <w:ind w:left="720" w:firstLine="0"/>
        <w:rPr>
          <w:rFonts w:ascii="Sentinel Book" w:eastAsia="Sen" w:hAnsi="Sentinel Book" w:cs="Sen"/>
        </w:rPr>
      </w:pPr>
    </w:p>
    <w:p w14:paraId="5837CED7" w14:textId="77777777" w:rsidR="00E80A7F" w:rsidRPr="00D178E2" w:rsidRDefault="00000000">
      <w:pPr>
        <w:ind w:left="720" w:firstLine="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 xml:space="preserve">Chaplain and confrères present: </w:t>
      </w:r>
      <w:r w:rsidRPr="00D178E2">
        <w:rPr>
          <w:rFonts w:ascii="Sentinel Book" w:eastAsia="Sen" w:hAnsi="Sentinel Book" w:cs="Sen"/>
          <w:highlight w:val="yellow"/>
        </w:rPr>
        <w:t>[NAME OF EACH ATTENDEE]</w:t>
      </w:r>
    </w:p>
    <w:p w14:paraId="7006E5B2" w14:textId="77777777" w:rsidR="00E80A7F" w:rsidRPr="00D178E2" w:rsidRDefault="00E80A7F">
      <w:pPr>
        <w:ind w:left="720" w:firstLine="0"/>
        <w:rPr>
          <w:rFonts w:ascii="Sentinel Book" w:eastAsia="Sen" w:hAnsi="Sentinel Book" w:cs="Sen"/>
        </w:rPr>
      </w:pPr>
    </w:p>
    <w:p w14:paraId="53A6C477" w14:textId="77777777" w:rsidR="00E80A7F" w:rsidRPr="00D178E2" w:rsidRDefault="00000000">
      <w:pPr>
        <w:ind w:left="720" w:firstLine="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 xml:space="preserve">Guests in attendance: </w:t>
      </w:r>
      <w:r w:rsidRPr="00D178E2">
        <w:rPr>
          <w:rFonts w:ascii="Sentinel Book" w:eastAsia="Sen" w:hAnsi="Sentinel Book" w:cs="Sen"/>
          <w:highlight w:val="yellow"/>
        </w:rPr>
        <w:t>[NAME OF EACH ATTENDEE]</w:t>
      </w:r>
    </w:p>
    <w:p w14:paraId="3FCBEB29" w14:textId="77777777" w:rsidR="00E80A7F" w:rsidRPr="00D178E2" w:rsidRDefault="00E80A7F">
      <w:pPr>
        <w:ind w:left="0" w:firstLine="0"/>
        <w:rPr>
          <w:rFonts w:ascii="Sentinel Book" w:eastAsia="Sen" w:hAnsi="Sentinel Book" w:cs="Sen"/>
        </w:rPr>
      </w:pPr>
    </w:p>
    <w:p w14:paraId="0D096D3F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  <w:sz w:val="28"/>
          <w:szCs w:val="28"/>
        </w:rPr>
      </w:pPr>
      <w:r w:rsidRPr="00D178E2">
        <w:rPr>
          <w:rFonts w:ascii="Sentinel Book" w:eastAsia="Sen Medium" w:hAnsi="Sentinel Book" w:cs="Sen Medium"/>
          <w:sz w:val="28"/>
          <w:szCs w:val="28"/>
          <w:highlight w:val="yellow"/>
        </w:rPr>
        <w:t xml:space="preserve">Agenda Items </w:t>
      </w:r>
    </w:p>
    <w:p w14:paraId="3DB0CC33" w14:textId="77777777" w:rsidR="00E80A7F" w:rsidRPr="00D178E2" w:rsidRDefault="00E80A7F">
      <w:pPr>
        <w:ind w:left="0" w:firstLine="0"/>
        <w:rPr>
          <w:rFonts w:ascii="Sentinel Book" w:eastAsia="Sen" w:hAnsi="Sentinel Book" w:cs="Sen"/>
          <w:sz w:val="16"/>
          <w:szCs w:val="16"/>
        </w:rPr>
      </w:pPr>
    </w:p>
    <w:p w14:paraId="429690DA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288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Call to Order</w:t>
      </w:r>
      <w:r w:rsidRPr="00D178E2">
        <w:rPr>
          <w:rFonts w:ascii="Sentinel Book" w:eastAsia="Sen" w:hAnsi="Sentinel Book" w:cs="Sen"/>
        </w:rPr>
        <w:t>: Lead Confrère</w:t>
      </w:r>
    </w:p>
    <w:p w14:paraId="253FCA3F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60" w:hanging="18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Opening Prayer</w:t>
      </w:r>
      <w:r w:rsidRPr="00D178E2">
        <w:rPr>
          <w:rFonts w:ascii="Sentinel Book" w:eastAsia="Sen" w:hAnsi="Sentinel Book" w:cs="Sen"/>
        </w:rPr>
        <w:t xml:space="preserve">: </w:t>
      </w:r>
      <w:r w:rsidRPr="00D178E2">
        <w:rPr>
          <w:rFonts w:ascii="Sentinel Book" w:eastAsia="Sen" w:hAnsi="Sentinel Book" w:cs="Sen"/>
          <w:color w:val="000000"/>
        </w:rPr>
        <w:t>Chaplain</w:t>
      </w:r>
    </w:p>
    <w:p w14:paraId="1B3E9E91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60" w:hanging="27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</w:rPr>
        <w:t>Welcome, Roll Call, and Introductions: Lead Confrère</w:t>
      </w:r>
    </w:p>
    <w:p w14:paraId="4C55E5AF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60" w:hanging="27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Recitation of the Honor Code</w:t>
      </w:r>
      <w:r w:rsidRPr="00D178E2">
        <w:rPr>
          <w:rFonts w:ascii="Sentinel Book" w:eastAsia="Sen" w:hAnsi="Sentinel Book" w:cs="Sen"/>
        </w:rPr>
        <w:t>: Chapter Brother</w:t>
      </w:r>
    </w:p>
    <w:p w14:paraId="16594F95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60" w:hanging="27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</w:rPr>
        <w:t>New Business: Lead Confrère</w:t>
      </w:r>
    </w:p>
    <w:p w14:paraId="7B4EB4E8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Core of the Order</w:t>
      </w:r>
    </w:p>
    <w:p w14:paraId="157F27D0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The Vision</w:t>
      </w:r>
    </w:p>
    <w:p w14:paraId="4A271008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The Actionable: Honor Code + Work of the Order</w:t>
      </w:r>
    </w:p>
    <w:p w14:paraId="579EE8F5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Conducting Chapter Meetings</w:t>
      </w:r>
    </w:p>
    <w:p w14:paraId="065BE7FB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Four Elements</w:t>
      </w:r>
    </w:p>
    <w:p w14:paraId="0EDF4E05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Robert’s Rules</w:t>
      </w:r>
    </w:p>
    <w:p w14:paraId="27C0D462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lastRenderedPageBreak/>
        <w:t>Chapter Leadership - Officer Nominations</w:t>
      </w:r>
    </w:p>
    <w:p w14:paraId="2BA080C7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Master &gt; Leadership + Organization</w:t>
      </w:r>
    </w:p>
    <w:p w14:paraId="47792F94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Seneschal &gt; Member Recruitment + Leadership</w:t>
      </w:r>
    </w:p>
    <w:p w14:paraId="0F232014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Marshal &gt; Liturgy + Chapter Initiation</w:t>
      </w:r>
    </w:p>
    <w:p w14:paraId="5192548A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Commander &gt; Fraternity + Event Planning</w:t>
      </w:r>
    </w:p>
    <w:p w14:paraId="75C21197" w14:textId="77777777" w:rsidR="00E80A7F" w:rsidRPr="00D178E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Draper &gt; Finance + Recordkeeping</w:t>
      </w:r>
    </w:p>
    <w:p w14:paraId="3129B76E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Chapter Communication</w:t>
      </w:r>
    </w:p>
    <w:p w14:paraId="286ECE41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Templars Altar Serving Plan</w:t>
      </w:r>
    </w:p>
    <w:p w14:paraId="3DEB5E8B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Fellowship + Service</w:t>
      </w:r>
    </w:p>
    <w:p w14:paraId="0996C68D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36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Chaplain</w:t>
      </w:r>
      <w:r w:rsidRPr="00D178E2">
        <w:rPr>
          <w:rFonts w:ascii="Sentinel Book" w:eastAsia="Sen" w:hAnsi="Sentinel Book" w:cs="Sen"/>
        </w:rPr>
        <w:t xml:space="preserve"> Offers a Word on an Aspect of Formation: Chaplain</w:t>
      </w:r>
    </w:p>
    <w:p w14:paraId="784BD0B5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45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Announcements - All</w:t>
      </w:r>
    </w:p>
    <w:p w14:paraId="0F92A685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54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Date of Next Chapter Meeting _________________</w:t>
      </w:r>
    </w:p>
    <w:p w14:paraId="080AEC0D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54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 xml:space="preserve">Closing Prayer - </w:t>
      </w:r>
      <w:r w:rsidRPr="00D178E2">
        <w:rPr>
          <w:rFonts w:ascii="Sentinel Book" w:eastAsia="Sen" w:hAnsi="Sentinel Book" w:cs="Sen"/>
        </w:rPr>
        <w:t>All</w:t>
      </w:r>
    </w:p>
    <w:p w14:paraId="260E56E3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Intentions</w:t>
      </w:r>
    </w:p>
    <w:p w14:paraId="0F2803BB" w14:textId="77777777" w:rsidR="00E80A7F" w:rsidRPr="00D178E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Our Father, Hail Mary, Glory Be</w:t>
      </w:r>
      <w:r w:rsidRPr="00D178E2">
        <w:rPr>
          <w:rFonts w:ascii="Sentinel Book" w:eastAsia="Sen" w:hAnsi="Sentinel Book" w:cs="Sen"/>
          <w:color w:val="000000"/>
        </w:rPr>
        <w:br/>
      </w:r>
    </w:p>
    <w:p w14:paraId="0D23D86E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40" w:hanging="450"/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Adjournment: Confr</w:t>
      </w:r>
      <w:r w:rsidRPr="00D178E2">
        <w:rPr>
          <w:rFonts w:ascii="Sentinel Book" w:eastAsia="Sen" w:hAnsi="Sentinel Book" w:cs="Sen"/>
        </w:rPr>
        <w:t>ère</w:t>
      </w:r>
    </w:p>
    <w:p w14:paraId="3332AFFB" w14:textId="77777777" w:rsidR="00E80A7F" w:rsidRPr="00D178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40" w:hanging="45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t>Recreation</w:t>
      </w:r>
    </w:p>
    <w:p w14:paraId="3A95F69E" w14:textId="77777777" w:rsidR="00E80A7F" w:rsidRPr="00D178E2" w:rsidRDefault="00E80A7F">
      <w:pPr>
        <w:ind w:left="0" w:firstLine="0"/>
        <w:rPr>
          <w:rFonts w:ascii="Sentinel Book" w:eastAsia="Sen" w:hAnsi="Sentinel Book" w:cs="Sen"/>
        </w:rPr>
      </w:pPr>
    </w:p>
    <w:p w14:paraId="2622DB59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  <w:sz w:val="28"/>
          <w:szCs w:val="28"/>
        </w:rPr>
      </w:pPr>
      <w:r w:rsidRPr="00D178E2">
        <w:rPr>
          <w:rFonts w:ascii="Sentinel Book" w:eastAsia="Sen Medium" w:hAnsi="Sentinel Book" w:cs="Sen Medium"/>
          <w:sz w:val="28"/>
          <w:szCs w:val="28"/>
          <w:highlight w:val="yellow"/>
        </w:rPr>
        <w:t>Motions</w:t>
      </w:r>
      <w:r w:rsidRPr="00D178E2">
        <w:rPr>
          <w:rFonts w:ascii="Sentinel Book" w:eastAsia="Sen Medium" w:hAnsi="Sentinel Book" w:cs="Sen Medium"/>
          <w:sz w:val="28"/>
          <w:szCs w:val="28"/>
          <w:highlight w:val="yellow"/>
        </w:rPr>
        <w:br/>
      </w:r>
    </w:p>
    <w:p w14:paraId="2245B7E8" w14:textId="77777777" w:rsidR="00E80A7F" w:rsidRPr="00D178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Example: Eric Jones moved to approve the previous meetings minutes. Motion carried unanimously.</w:t>
      </w:r>
      <w:r w:rsidRPr="00D178E2">
        <w:rPr>
          <w:rFonts w:ascii="Sentinel Book" w:eastAsia="Sen" w:hAnsi="Sentinel Book" w:cs="Sen"/>
          <w:color w:val="000000"/>
        </w:rPr>
        <w:br/>
      </w:r>
    </w:p>
    <w:p w14:paraId="67ACF933" w14:textId="77777777" w:rsidR="00E80A7F" w:rsidRPr="00D178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 xml:space="preserve">Example: Jared </w:t>
      </w:r>
      <w:proofErr w:type="spellStart"/>
      <w:r w:rsidRPr="00D178E2">
        <w:rPr>
          <w:rFonts w:ascii="Sentinel Book" w:eastAsia="Sen" w:hAnsi="Sentinel Book" w:cs="Sen"/>
          <w:color w:val="000000"/>
        </w:rPr>
        <w:t>Dabrowski</w:t>
      </w:r>
      <w:proofErr w:type="spellEnd"/>
      <w:r w:rsidRPr="00D178E2">
        <w:rPr>
          <w:rFonts w:ascii="Sentinel Book" w:eastAsia="Sen" w:hAnsi="Sentinel Book" w:cs="Sen"/>
          <w:color w:val="000000"/>
        </w:rPr>
        <w:t xml:space="preserve"> moved to host a fire pit at his house for chapter fellowship. Motion carried (Voting yes, Last Names of “Yes” votes; Voting no: Last Name of “No” votes</w:t>
      </w:r>
      <w:r w:rsidRPr="00D178E2">
        <w:rPr>
          <w:rFonts w:ascii="Sentinel Book" w:eastAsia="Sen" w:hAnsi="Sentinel Book" w:cs="Sen"/>
          <w:color w:val="000000"/>
        </w:rPr>
        <w:br/>
      </w:r>
    </w:p>
    <w:p w14:paraId="71E10306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  <w:sz w:val="28"/>
          <w:szCs w:val="28"/>
        </w:rPr>
      </w:pPr>
      <w:r w:rsidRPr="00D178E2">
        <w:rPr>
          <w:rFonts w:ascii="Sentinel Book" w:eastAsia="Sen Medium" w:hAnsi="Sentinel Book" w:cs="Sen Medium"/>
          <w:sz w:val="28"/>
          <w:szCs w:val="28"/>
          <w:highlight w:val="yellow"/>
        </w:rPr>
        <w:t>Action Items</w:t>
      </w:r>
      <w:r w:rsidRPr="00D178E2">
        <w:rPr>
          <w:rFonts w:ascii="Sentinel Book" w:eastAsia="Sen Medium" w:hAnsi="Sentinel Book" w:cs="Sen Medium"/>
          <w:sz w:val="28"/>
          <w:szCs w:val="28"/>
        </w:rPr>
        <w:br/>
      </w:r>
    </w:p>
    <w:p w14:paraId="603DF3CA" w14:textId="77777777" w:rsidR="00E80A7F" w:rsidRPr="00D178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Example: Jack Mendoza to contact local Missionaries of Charity to arrange service project for SAT, OCT 17</w:t>
      </w:r>
      <w:r w:rsidRPr="00D178E2">
        <w:rPr>
          <w:rFonts w:ascii="Sentinel Book" w:eastAsia="Sen" w:hAnsi="Sentinel Book" w:cs="Sen"/>
          <w:color w:val="000000"/>
          <w:vertAlign w:val="superscript"/>
        </w:rPr>
        <w:t>th</w:t>
      </w:r>
      <w:r w:rsidRPr="00D178E2">
        <w:rPr>
          <w:rFonts w:ascii="Sentinel Book" w:eastAsia="Sen" w:hAnsi="Sentinel Book" w:cs="Sen"/>
          <w:color w:val="000000"/>
        </w:rPr>
        <w:t>. He will update the chapter at the next chapter meeting.</w:t>
      </w:r>
    </w:p>
    <w:p w14:paraId="43BE7AE7" w14:textId="77777777" w:rsidR="00E80A7F" w:rsidRPr="00D178E2" w:rsidRDefault="00000000">
      <w:pPr>
        <w:ind w:left="0" w:firstLine="0"/>
        <w:rPr>
          <w:rFonts w:ascii="Sentinel Book" w:eastAsia="Sen Medium" w:hAnsi="Sentinel Book" w:cs="Sen Medium"/>
          <w:sz w:val="28"/>
          <w:szCs w:val="28"/>
        </w:rPr>
      </w:pPr>
      <w:r w:rsidRPr="00D178E2">
        <w:rPr>
          <w:rFonts w:ascii="Sentinel Book" w:eastAsia="Sen Medium" w:hAnsi="Sentinel Book" w:cs="Sen Medium"/>
          <w:sz w:val="28"/>
          <w:szCs w:val="28"/>
        </w:rPr>
        <w:br/>
        <w:t>Adjournment</w:t>
      </w:r>
    </w:p>
    <w:p w14:paraId="7D7DC6AE" w14:textId="77777777" w:rsidR="00E80A7F" w:rsidRPr="00D178E2" w:rsidRDefault="00000000">
      <w:pPr>
        <w:ind w:left="720" w:hanging="720"/>
        <w:rPr>
          <w:rFonts w:ascii="Sentinel Book" w:eastAsia="Sen" w:hAnsi="Sentinel Book" w:cs="Sen"/>
        </w:rPr>
      </w:pPr>
      <w:r w:rsidRPr="00D178E2">
        <w:rPr>
          <w:rFonts w:ascii="Sentinel Book" w:eastAsia="Sen Medium" w:hAnsi="Sentinel Book" w:cs="Sen Medium"/>
        </w:rPr>
        <w:br/>
      </w:r>
      <w:r w:rsidRPr="00D178E2">
        <w:rPr>
          <w:rFonts w:ascii="Sentinel Book" w:eastAsia="Sen Medium" w:hAnsi="Sentinel Book" w:cs="Sen Medium"/>
        </w:rPr>
        <w:tab/>
      </w:r>
      <w:r w:rsidRPr="00D178E2">
        <w:rPr>
          <w:rFonts w:ascii="Sentinel Book" w:eastAsia="Sen" w:hAnsi="Sentinel Book" w:cs="Sen"/>
        </w:rPr>
        <w:t xml:space="preserve">Meeting adjourned at </w:t>
      </w:r>
      <w:r w:rsidRPr="00D178E2">
        <w:rPr>
          <w:rFonts w:ascii="Sentinel Book" w:eastAsia="Sen" w:hAnsi="Sentinel Book" w:cs="Sen"/>
          <w:highlight w:val="yellow"/>
        </w:rPr>
        <w:t>[TIME]</w:t>
      </w:r>
      <w:r w:rsidRPr="00D178E2">
        <w:rPr>
          <w:rFonts w:ascii="Sentinel Book" w:eastAsia="Sen" w:hAnsi="Sentinel Book" w:cs="Sen"/>
        </w:rPr>
        <w:t>.</w:t>
      </w:r>
    </w:p>
    <w:p w14:paraId="5D3C0E73" w14:textId="77777777" w:rsidR="00E80A7F" w:rsidRPr="00D178E2" w:rsidRDefault="00E80A7F">
      <w:pPr>
        <w:ind w:left="0" w:firstLine="0"/>
        <w:rPr>
          <w:rFonts w:ascii="Sentinel Book" w:eastAsia="Sen" w:hAnsi="Sentinel Book" w:cs="Sen"/>
        </w:rPr>
      </w:pPr>
    </w:p>
    <w:p w14:paraId="64033AC0" w14:textId="77777777" w:rsidR="00E80A7F" w:rsidRPr="00D178E2" w:rsidRDefault="00000000">
      <w:pPr>
        <w:ind w:left="0" w:firstLine="0"/>
        <w:rPr>
          <w:rFonts w:ascii="Sentinel Book" w:eastAsia="Sen" w:hAnsi="Sentinel Book" w:cs="Sen"/>
        </w:rPr>
      </w:pPr>
      <w:r w:rsidRPr="00D178E2">
        <w:rPr>
          <w:rFonts w:ascii="Sentinel Book" w:eastAsia="Sen" w:hAnsi="Sentinel Book" w:cs="Sen"/>
        </w:rPr>
        <w:lastRenderedPageBreak/>
        <w:t xml:space="preserve">Submitted by: </w:t>
      </w:r>
      <w:r w:rsidRPr="00D178E2">
        <w:rPr>
          <w:rFonts w:ascii="Sentinel Book" w:eastAsia="Sen" w:hAnsi="Sentinel Book" w:cs="Sen"/>
          <w:highlight w:val="yellow"/>
        </w:rPr>
        <w:t xml:space="preserve">[DRAPER] </w:t>
      </w:r>
      <w:r w:rsidRPr="00D178E2">
        <w:rPr>
          <w:rFonts w:ascii="Sentinel Book" w:eastAsia="Sen" w:hAnsi="Sentinel Book" w:cs="Sen"/>
        </w:rPr>
        <w:t xml:space="preserve">OR </w:t>
      </w:r>
      <w:r w:rsidRPr="00D178E2">
        <w:rPr>
          <w:rFonts w:ascii="Sentinel Book" w:eastAsia="Sen" w:hAnsi="Sentinel Book" w:cs="Sen"/>
          <w:highlight w:val="yellow"/>
        </w:rPr>
        <w:t>[STAND-IN FOR DRAPER]</w:t>
      </w:r>
    </w:p>
    <w:p w14:paraId="6AF1C3F2" w14:textId="77777777" w:rsidR="00E80A7F" w:rsidRPr="00D178E2" w:rsidRDefault="00000000">
      <w:pPr>
        <w:ind w:left="0" w:firstLine="0"/>
        <w:rPr>
          <w:rFonts w:ascii="Sentinel Book" w:eastAsia="Sen" w:hAnsi="Sentinel Book" w:cs="Sen"/>
        </w:rPr>
      </w:pPr>
      <w:r w:rsidRPr="00D178E2">
        <w:rPr>
          <w:rFonts w:ascii="Sentinel Book" w:hAnsi="Sentinel Boo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6549A14" wp14:editId="66A7CD33">
                <wp:simplePos x="0" y="0"/>
                <wp:positionH relativeFrom="column">
                  <wp:posOffset>-88899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47035477" name="Straight Arrow Connector 647035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9221" y="3780000"/>
                          <a:ext cx="605355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114300</wp:posOffset>
                </wp:positionV>
                <wp:extent cx="0" cy="12700"/>
                <wp:effectExtent b="0" l="0" r="0" t="0"/>
                <wp:wrapNone/>
                <wp:docPr id="64703547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F6FFD7" w14:textId="77777777" w:rsidR="00E80A7F" w:rsidRPr="00D178E2" w:rsidRDefault="00000000">
      <w:pPr>
        <w:ind w:left="0" w:firstLine="0"/>
        <w:rPr>
          <w:rFonts w:ascii="Sentinel Book" w:eastAsia="Sen" w:hAnsi="Sentinel Book" w:cs="Sen"/>
          <w:color w:val="000000"/>
        </w:rPr>
      </w:pPr>
      <w:sdt>
        <w:sdtPr>
          <w:rPr>
            <w:rFonts w:ascii="Sentinel Book" w:hAnsi="Sentinel Book"/>
          </w:rPr>
          <w:tag w:val="goog_rdk_0"/>
          <w:id w:val="36936654"/>
        </w:sdtPr>
        <w:sdtContent>
          <w:r w:rsidRPr="00D178E2">
            <w:rPr>
              <w:rFonts w:ascii="Segoe UI Symbol" w:eastAsia="Arial Unicode MS" w:hAnsi="Segoe UI Symbol" w:cs="Segoe UI Symbol"/>
              <w:color w:val="AF232D"/>
            </w:rPr>
            <w:t>⛨</w:t>
          </w:r>
        </w:sdtContent>
      </w:sdt>
      <w:r w:rsidRPr="00D178E2">
        <w:rPr>
          <w:rFonts w:ascii="Sentinel Book" w:eastAsia="Sen" w:hAnsi="Sentinel Book" w:cs="Sen"/>
          <w:color w:val="AF232D"/>
        </w:rPr>
        <w:t xml:space="preserve"> </w:t>
      </w:r>
      <w:r w:rsidRPr="00D178E2">
        <w:rPr>
          <w:rFonts w:ascii="Sentinel Book" w:eastAsia="Sen" w:hAnsi="Sentinel Book" w:cs="Sen"/>
          <w:color w:val="000000"/>
        </w:rPr>
        <w:t xml:space="preserve">Note to the Draper:  </w:t>
      </w:r>
    </w:p>
    <w:p w14:paraId="39C1CEB8" w14:textId="77777777" w:rsidR="00E80A7F" w:rsidRPr="00D178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 xml:space="preserve">You will edit the </w:t>
      </w:r>
      <w:r w:rsidRPr="00D178E2">
        <w:rPr>
          <w:rFonts w:ascii="Sentinel Book" w:eastAsia="Sen" w:hAnsi="Sentinel Book" w:cs="Sen"/>
          <w:color w:val="000000"/>
          <w:highlight w:val="yellow"/>
        </w:rPr>
        <w:t>highlighted text</w:t>
      </w:r>
      <w:r w:rsidRPr="00D178E2">
        <w:rPr>
          <w:rFonts w:ascii="Sentinel Book" w:eastAsia="Sen" w:hAnsi="Sentinel Book" w:cs="Sen"/>
          <w:color w:val="000000"/>
        </w:rPr>
        <w:t xml:space="preserve"> above with information specific to each individual meeting.</w:t>
      </w:r>
    </w:p>
    <w:p w14:paraId="5B244D19" w14:textId="77777777" w:rsidR="00E80A7F" w:rsidRPr="00D178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>Meeting Minutes are not intended to be a play-by-play of the meeting as much as they are to highlight important moments of agreement, disagreement, progress, etc.</w:t>
      </w:r>
    </w:p>
    <w:p w14:paraId="1AAE9346" w14:textId="77777777" w:rsidR="00E80A7F" w:rsidRPr="00D178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entinel Book" w:eastAsia="Sen" w:hAnsi="Sentinel Book" w:cs="Sen"/>
          <w:color w:val="000000"/>
        </w:rPr>
      </w:pPr>
      <w:r w:rsidRPr="00D178E2">
        <w:rPr>
          <w:rFonts w:ascii="Sentinel Book" w:eastAsia="Sen" w:hAnsi="Sentinel Book" w:cs="Sen"/>
          <w:color w:val="000000"/>
        </w:rPr>
        <w:t xml:space="preserve">You are encouraged to insert notes into the agenda itself; make your notes distinct from the agenda items. Do this by using a </w:t>
      </w:r>
      <w:r w:rsidRPr="00D178E2">
        <w:rPr>
          <w:rFonts w:ascii="Sentinel Book" w:eastAsia="Sen" w:hAnsi="Sentinel Book" w:cs="Sen"/>
          <w:color w:val="0432FF"/>
        </w:rPr>
        <w:t xml:space="preserve">different color </w:t>
      </w:r>
      <w:r w:rsidRPr="00D178E2">
        <w:rPr>
          <w:rFonts w:ascii="Sentinel Book" w:eastAsia="Sen" w:hAnsi="Sentinel Book" w:cs="Sen"/>
          <w:color w:val="000000"/>
        </w:rPr>
        <w:t xml:space="preserve">for your notes, by labeling them “NOTE,” by adding an emoji </w:t>
      </w:r>
      <w:sdt>
        <w:sdtPr>
          <w:rPr>
            <w:rFonts w:ascii="Sentinel Book" w:hAnsi="Sentinel Book"/>
          </w:rPr>
          <w:tag w:val="goog_rdk_1"/>
          <w:id w:val="-2115658535"/>
        </w:sdtPr>
        <w:sdtContent>
          <w:r w:rsidRPr="00D178E2">
            <w:rPr>
              <w:rFonts w:ascii="Segoe UI Symbol" w:eastAsia="Arial Unicode MS" w:hAnsi="Segoe UI Symbol" w:cs="Segoe UI Symbol"/>
              <w:color w:val="AF232D"/>
            </w:rPr>
            <w:t>⛨</w:t>
          </w:r>
        </w:sdtContent>
      </w:sdt>
      <w:r w:rsidRPr="00D178E2">
        <w:rPr>
          <w:rFonts w:ascii="Sentinel Book" w:eastAsia="Sen" w:hAnsi="Sentinel Book" w:cs="Sen"/>
          <w:color w:val="000000"/>
        </w:rPr>
        <w:t>, or something else. So long as it’s distinct, it’s good.</w:t>
      </w:r>
    </w:p>
    <w:sectPr w:rsidR="00E80A7F" w:rsidRPr="00D178E2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5DAF8" w14:textId="77777777" w:rsidR="00B32BC4" w:rsidRDefault="00B32BC4">
      <w:r>
        <w:separator/>
      </w:r>
    </w:p>
  </w:endnote>
  <w:endnote w:type="continuationSeparator" w:id="0">
    <w:p w14:paraId="5AC51E95" w14:textId="77777777" w:rsidR="00B32BC4" w:rsidRDefault="00B3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7504A7E6-019F-D84D-9BB3-0B179B6BC4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FFC87BC-E012-0F4B-A595-43A717E0DE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5430DB-B4B0-434C-8C79-D4075103D376}"/>
    <w:embedBold r:id="rId4" w:fontKey="{D4E7DAA9-6F8E-3B4D-94F0-4CAEAB9EA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3C9FD1F-EDF7-8041-A82A-0D86F7B065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700AD82-4A56-5543-AEE5-A0C04B39AB64}"/>
    <w:embedItalic r:id="rId7" w:fontKey="{BA5FA91F-A9E1-444F-B7B2-7E063AF0E2DF}"/>
  </w:font>
  <w:font w:name="Sen">
    <w:charset w:val="00"/>
    <w:family w:val="auto"/>
    <w:pitch w:val="default"/>
    <w:embedRegular r:id="rId8" w:fontKey="{25CD4C42-D657-7C43-A5FC-96C23DDA1102}"/>
  </w:font>
  <w:font w:name="Sentinel Book"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Sen SemiBold">
    <w:charset w:val="00"/>
    <w:family w:val="auto"/>
    <w:pitch w:val="default"/>
    <w:embedRegular r:id="rId9" w:fontKey="{CBEBF4F1-1C67-244F-9D5E-3DDC21D9104A}"/>
  </w:font>
  <w:font w:name="Sen Medium">
    <w:charset w:val="00"/>
    <w:family w:val="auto"/>
    <w:pitch w:val="default"/>
    <w:embedRegular r:id="rId10" w:fontKey="{107A334B-30F2-0E49-9709-0C50D8E6813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8003385-3AB8-F94C-A15D-17C7A867EC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A71E841-56BD-BE41-B949-A8EEC49B76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DA012" w14:textId="77777777" w:rsidR="00B32BC4" w:rsidRDefault="00B32BC4">
      <w:r>
        <w:separator/>
      </w:r>
    </w:p>
  </w:footnote>
  <w:footnote w:type="continuationSeparator" w:id="0">
    <w:p w14:paraId="43C9AF7B" w14:textId="77777777" w:rsidR="00B32BC4" w:rsidRDefault="00B32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4D965" w14:textId="77777777" w:rsidR="00E80A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Sen" w:eastAsia="Sen" w:hAnsi="Sen" w:cs="Sen"/>
        <w:color w:val="000000"/>
        <w:sz w:val="16"/>
        <w:szCs w:val="16"/>
      </w:rPr>
    </w:pPr>
    <w:r>
      <w:rPr>
        <w:rFonts w:ascii="Sen" w:eastAsia="Sen" w:hAnsi="Sen" w:cs="Sen"/>
        <w:color w:val="000000"/>
        <w:sz w:val="16"/>
        <w:szCs w:val="16"/>
      </w:rPr>
      <w:t>BETA</w:t>
    </w:r>
  </w:p>
  <w:p w14:paraId="7874D307" w14:textId="77777777" w:rsidR="00E80A7F" w:rsidRDefault="00E80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firstLine="0"/>
      <w:jc w:val="center"/>
      <w:rPr>
        <w:rFonts w:ascii="Sen" w:eastAsia="Sen" w:hAnsi="Sen" w:cs="Sen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6BE9E" w14:textId="77777777" w:rsidR="00E80A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firstLine="0"/>
      <w:jc w:val="right"/>
      <w:rPr>
        <w:rFonts w:ascii="Sen" w:eastAsia="Sen" w:hAnsi="Sen" w:cs="Sen"/>
        <w:color w:val="000000"/>
        <w:sz w:val="16"/>
        <w:szCs w:val="16"/>
      </w:rPr>
    </w:pPr>
    <w:r>
      <w:rPr>
        <w:rFonts w:ascii="Sen" w:eastAsia="Sen" w:hAnsi="Sen" w:cs="Sen"/>
        <w:color w:val="000000"/>
        <w:sz w:val="16"/>
        <w:szCs w:val="16"/>
      </w:rPr>
      <w:t>BETA</w:t>
    </w:r>
  </w:p>
  <w:p w14:paraId="493B970E" w14:textId="77777777" w:rsidR="00E80A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02B05B" wp14:editId="42345DD6">
          <wp:extent cx="1358781" cy="1027506"/>
          <wp:effectExtent l="0" t="0" r="0" b="0"/>
          <wp:docPr id="647035478" name="image1.png" descr="A black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white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8781" cy="10275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E12C2"/>
    <w:multiLevelType w:val="multilevel"/>
    <w:tmpl w:val="8B5E2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E63044"/>
    <w:multiLevelType w:val="multilevel"/>
    <w:tmpl w:val="CC069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3B14C2"/>
    <w:multiLevelType w:val="multilevel"/>
    <w:tmpl w:val="11FE9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3B73A1F"/>
    <w:multiLevelType w:val="multilevel"/>
    <w:tmpl w:val="EEBA1C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E9195A"/>
    <w:multiLevelType w:val="multilevel"/>
    <w:tmpl w:val="6C789FB0"/>
    <w:lvl w:ilvl="0">
      <w:start w:val="1"/>
      <w:numFmt w:val="upperRoman"/>
      <w:lvlText w:val="%1."/>
      <w:lvlJc w:val="left"/>
      <w:pPr>
        <w:ind w:left="189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130271900">
    <w:abstractNumId w:val="0"/>
  </w:num>
  <w:num w:numId="2" w16cid:durableId="664092561">
    <w:abstractNumId w:val="3"/>
  </w:num>
  <w:num w:numId="3" w16cid:durableId="699547451">
    <w:abstractNumId w:val="4"/>
  </w:num>
  <w:num w:numId="4" w16cid:durableId="2061127941">
    <w:abstractNumId w:val="1"/>
  </w:num>
  <w:num w:numId="5" w16cid:durableId="125315864">
    <w:abstractNumId w:val="2"/>
  </w:num>
  <w:num w:numId="6" w16cid:durableId="16991183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A7F"/>
    <w:rsid w:val="00B32BC4"/>
    <w:rsid w:val="00D178E2"/>
    <w:rsid w:val="00E13CE8"/>
    <w:rsid w:val="00E8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B4B770"/>
  <w15:docId w15:val="{6C33AE75-E62D-7649-9BC9-BCE1845C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ind w:left="1008" w:hanging="2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E5C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0C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CFC"/>
  </w:style>
  <w:style w:type="paragraph" w:styleId="Footer">
    <w:name w:val="footer"/>
    <w:basedOn w:val="Normal"/>
    <w:link w:val="FooterChar"/>
    <w:uiPriority w:val="99"/>
    <w:unhideWhenUsed/>
    <w:rsid w:val="00C70C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CFC"/>
  </w:style>
  <w:style w:type="numbering" w:customStyle="1" w:styleId="CurrentList1">
    <w:name w:val="Current List1"/>
    <w:uiPriority w:val="99"/>
    <w:rsid w:val="00FD6BA7"/>
  </w:style>
  <w:style w:type="numbering" w:customStyle="1" w:styleId="CurrentList2">
    <w:name w:val="Current List2"/>
    <w:uiPriority w:val="99"/>
    <w:rsid w:val="00FD6BA7"/>
  </w:style>
  <w:style w:type="character" w:styleId="Hyperlink">
    <w:name w:val="Hyperlink"/>
    <w:basedOn w:val="DefaultParagraphFont"/>
    <w:uiPriority w:val="99"/>
    <w:unhideWhenUsed/>
    <w:rsid w:val="005F4B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BC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MvEp16siQrZrCYgVEuRy+4+H9A==">CgMxLjAaMAoBMBIrCikIB0IlChFRdWF0dHJvY2VudG8gU2FucxIQQXJpYWwgVW5pY29kZSBNUxowCgExEisKKQgHQiUKEVF1YXR0cm9jZW50byBTYW5zEhBBcmlhbCBVbmljb2RlIE1TOAByITFVbTBzWHlHUkNITENWTlMwRE5vRVJ6SGxRenk1d2xTcg==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Pica</dc:creator>
  <cp:lastModifiedBy>Mark Pica</cp:lastModifiedBy>
  <cp:revision>2</cp:revision>
  <dcterms:created xsi:type="dcterms:W3CDTF">2024-09-10T20:15:00Z</dcterms:created>
  <dcterms:modified xsi:type="dcterms:W3CDTF">2024-09-10T20:15:00Z</dcterms:modified>
</cp:coreProperties>
</file>